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A62F6C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3C2D2A">
        <w:rPr>
          <w:sz w:val="32"/>
          <w:szCs w:val="32"/>
        </w:rPr>
        <w:t>.05, русский язык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6"/>
        <w:gridCol w:w="2709"/>
      </w:tblGrid>
      <w:tr w:rsidR="003C2D2A" w:rsidTr="003C2D2A">
        <w:tc>
          <w:tcPr>
            <w:tcW w:w="6799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3C2D2A" w:rsidTr="003C2D2A">
        <w:tc>
          <w:tcPr>
            <w:tcW w:w="6799" w:type="dxa"/>
          </w:tcPr>
          <w:p w:rsidR="0077648B" w:rsidRDefault="0077648B" w:rsidP="003072FD">
            <w:pPr>
              <w:rPr>
                <w:sz w:val="32"/>
                <w:szCs w:val="32"/>
              </w:rPr>
            </w:pPr>
          </w:p>
          <w:p w:rsidR="0009591F" w:rsidRDefault="003072FD" w:rsidP="00307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изученного в 5 классе.</w:t>
            </w:r>
          </w:p>
          <w:p w:rsidR="00A62F6C" w:rsidRDefault="0077648B" w:rsidP="0077648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bookmarkStart w:id="0" w:name="_GoBack"/>
            <w:bookmarkEnd w:id="0"/>
            <w:r w:rsidR="00A62F6C">
              <w:rPr>
                <w:sz w:val="32"/>
                <w:szCs w:val="32"/>
              </w:rPr>
              <w:t>Упр.266.</w:t>
            </w:r>
          </w:p>
          <w:p w:rsidR="003072FD" w:rsidRPr="00A62F6C" w:rsidRDefault="00A62F6C" w:rsidP="00A62F6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Выполните задание 1. Затем с</w:t>
            </w:r>
            <w:r w:rsidRPr="00A62F6C">
              <w:rPr>
                <w:sz w:val="32"/>
                <w:szCs w:val="32"/>
              </w:rPr>
              <w:t>пишите текст, решая орфографические задачи.</w:t>
            </w:r>
          </w:p>
          <w:p w:rsidR="003072FD" w:rsidRPr="00A62F6C" w:rsidRDefault="003072FD" w:rsidP="00A62F6C">
            <w:pPr>
              <w:ind w:left="360"/>
              <w:rPr>
                <w:sz w:val="32"/>
                <w:szCs w:val="32"/>
              </w:rPr>
            </w:pPr>
          </w:p>
          <w:p w:rsidR="00CF0FD1" w:rsidRPr="003072FD" w:rsidRDefault="00CF0FD1" w:rsidP="003072FD">
            <w:pPr>
              <w:rPr>
                <w:sz w:val="32"/>
                <w:szCs w:val="32"/>
              </w:rPr>
            </w:pPr>
          </w:p>
          <w:p w:rsidR="002B010D" w:rsidRDefault="002B010D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77648B" w:rsidRDefault="00A62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7648B">
              <w:rPr>
                <w:sz w:val="32"/>
                <w:szCs w:val="32"/>
              </w:rPr>
              <w:t>Составьте словарный диктант из 20 слов, пользуясь орфографическим словарем на</w:t>
            </w:r>
          </w:p>
          <w:p w:rsidR="003C2D2A" w:rsidRDefault="00776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с. 139-140</w:t>
            </w:r>
          </w:p>
        </w:tc>
      </w:tr>
    </w:tbl>
    <w:p w:rsidR="003C2D2A" w:rsidRPr="003C2D2A" w:rsidRDefault="003C2D2A">
      <w:pPr>
        <w:rPr>
          <w:sz w:val="32"/>
          <w:szCs w:val="32"/>
        </w:rPr>
      </w:pPr>
    </w:p>
    <w:sectPr w:rsidR="003C2D2A" w:rsidRPr="003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CD5"/>
    <w:multiLevelType w:val="hybridMultilevel"/>
    <w:tmpl w:val="EFD2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14CD0"/>
    <w:multiLevelType w:val="hybridMultilevel"/>
    <w:tmpl w:val="CC6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A"/>
    <w:rsid w:val="0009591F"/>
    <w:rsid w:val="001C0C7B"/>
    <w:rsid w:val="002227D4"/>
    <w:rsid w:val="00232B98"/>
    <w:rsid w:val="002A0C44"/>
    <w:rsid w:val="002B010D"/>
    <w:rsid w:val="003072FD"/>
    <w:rsid w:val="003529B5"/>
    <w:rsid w:val="00381607"/>
    <w:rsid w:val="003C2D2A"/>
    <w:rsid w:val="00654C18"/>
    <w:rsid w:val="006E42E2"/>
    <w:rsid w:val="0077648B"/>
    <w:rsid w:val="007C05FF"/>
    <w:rsid w:val="00A62F6C"/>
    <w:rsid w:val="00B27E82"/>
    <w:rsid w:val="00B77B88"/>
    <w:rsid w:val="00BA3BCF"/>
    <w:rsid w:val="00BC5528"/>
    <w:rsid w:val="00C12009"/>
    <w:rsid w:val="00C84141"/>
    <w:rsid w:val="00CA2265"/>
    <w:rsid w:val="00CF0FD1"/>
    <w:rsid w:val="00D41BDF"/>
    <w:rsid w:val="00D4495A"/>
    <w:rsid w:val="00D4633C"/>
    <w:rsid w:val="00D66669"/>
    <w:rsid w:val="00DB6072"/>
    <w:rsid w:val="00E5038D"/>
    <w:rsid w:val="00EA07C7"/>
    <w:rsid w:val="00FE1A25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F5CA"/>
  <w15:chartTrackingRefBased/>
  <w15:docId w15:val="{2D4C6496-82CF-48A9-8204-2EAD8DB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2020-05-27T16:16:00Z</dcterms:created>
  <dcterms:modified xsi:type="dcterms:W3CDTF">2020-05-27T16:16:00Z</dcterms:modified>
</cp:coreProperties>
</file>